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41" w:rsidRPr="005179CB" w:rsidRDefault="004A4B41" w:rsidP="004A4B41">
      <w:pPr>
        <w:rPr>
          <w:rFonts w:ascii="仿宋_GB2312" w:eastAsia="仿宋_GB2312" w:hAnsi="宋体" w:hint="eastAsia"/>
          <w:sz w:val="32"/>
          <w:szCs w:val="32"/>
        </w:rPr>
      </w:pPr>
      <w:r w:rsidRPr="005179CB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2：</w:t>
      </w:r>
    </w:p>
    <w:p w:rsidR="004A4B41" w:rsidRPr="00A313AF" w:rsidRDefault="004A4B41" w:rsidP="004A4B41">
      <w:pPr>
        <w:spacing w:line="58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A313AF">
        <w:rPr>
          <w:rFonts w:ascii="宋体" w:hAnsi="宋体" w:cs="宋体" w:hint="eastAsia"/>
          <w:b/>
          <w:kern w:val="0"/>
          <w:sz w:val="44"/>
          <w:szCs w:val="44"/>
        </w:rPr>
        <w:t>2015年度中医药科研项目申报基本情况一览表</w:t>
      </w:r>
    </w:p>
    <w:p w:rsidR="004A4B41" w:rsidRPr="0045528D" w:rsidRDefault="004A4B41" w:rsidP="004A4B41">
      <w:pPr>
        <w:spacing w:line="580" w:lineRule="exact"/>
        <w:rPr>
          <w:rFonts w:ascii="仿宋_GB2312" w:eastAsia="仿宋_GB2312" w:hAnsi="宋体" w:hint="eastAsia"/>
          <w:sz w:val="28"/>
          <w:szCs w:val="28"/>
        </w:rPr>
      </w:pPr>
      <w:r w:rsidRPr="0045528D">
        <w:rPr>
          <w:rFonts w:ascii="仿宋_GB2312" w:eastAsia="仿宋_GB2312" w:hAnsi="宋体" w:hint="eastAsia"/>
          <w:sz w:val="28"/>
          <w:szCs w:val="28"/>
        </w:rPr>
        <w:t xml:space="preserve">单位名称：（盖章）                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</w:t>
      </w:r>
      <w:r w:rsidRPr="0045528D">
        <w:rPr>
          <w:rFonts w:ascii="仿宋_GB2312" w:eastAsia="仿宋_GB2312" w:hAnsi="宋体" w:hint="eastAsia"/>
          <w:sz w:val="28"/>
          <w:szCs w:val="28"/>
        </w:rPr>
        <w:t xml:space="preserve">   填报时间：     年  月  日</w:t>
      </w:r>
    </w:p>
    <w:tbl>
      <w:tblPr>
        <w:tblStyle w:val="a3"/>
        <w:tblW w:w="14913" w:type="dxa"/>
        <w:tblLook w:val="01E0"/>
      </w:tblPr>
      <w:tblGrid>
        <w:gridCol w:w="951"/>
        <w:gridCol w:w="3357"/>
        <w:gridCol w:w="1365"/>
        <w:gridCol w:w="1365"/>
        <w:gridCol w:w="2100"/>
        <w:gridCol w:w="1890"/>
        <w:gridCol w:w="2205"/>
        <w:gridCol w:w="1680"/>
      </w:tblGrid>
      <w:tr w:rsidR="004A4B41" w:rsidTr="00237C0A">
        <w:tc>
          <w:tcPr>
            <w:tcW w:w="951" w:type="dxa"/>
            <w:vAlign w:val="center"/>
          </w:tcPr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57" w:type="dxa"/>
            <w:vAlign w:val="center"/>
          </w:tcPr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</w:t>
            </w:r>
          </w:p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365" w:type="dxa"/>
            <w:vAlign w:val="center"/>
          </w:tcPr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所在科室</w:t>
            </w: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申报项目</w:t>
            </w:r>
          </w:p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类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  </w:t>
            </w: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项目所在</w:t>
            </w:r>
          </w:p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单位类别</w:t>
            </w:r>
          </w:p>
        </w:tc>
        <w:tc>
          <w:tcPr>
            <w:tcW w:w="2205" w:type="dxa"/>
            <w:vAlign w:val="center"/>
          </w:tcPr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目前是否承担</w:t>
            </w:r>
          </w:p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中医药科研项目</w:t>
            </w:r>
          </w:p>
        </w:tc>
        <w:tc>
          <w:tcPr>
            <w:tcW w:w="1680" w:type="dxa"/>
            <w:vAlign w:val="center"/>
          </w:tcPr>
          <w:p w:rsidR="004A4B41" w:rsidRPr="0045528D" w:rsidRDefault="004A4B41" w:rsidP="00237C0A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A4B41" w:rsidTr="00237C0A">
        <w:tc>
          <w:tcPr>
            <w:tcW w:w="951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4A4B41" w:rsidRDefault="004A4B41" w:rsidP="00237C0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4358AB" w:rsidRDefault="004A4B41" w:rsidP="00323B43">
      <w:r>
        <w:rPr>
          <w:rFonts w:hint="eastAsia"/>
        </w:rPr>
        <w:t>说明：“申报项目类别”为中医基础研究、中医临床研究、中医药预防研究、中医优势病种研究；“项目所在单位类别”为</w:t>
      </w:r>
      <w:r w:rsidRPr="009A24BE">
        <w:rPr>
          <w:rFonts w:hint="eastAsia"/>
        </w:rPr>
        <w:t>市级及以上中医药重点专科项目依托单位、省市中医优势病种收费方式改革试点单位</w:t>
      </w:r>
      <w:r>
        <w:rPr>
          <w:rFonts w:hint="eastAsia"/>
        </w:rPr>
        <w:t>或其他；“目前是否承担中医药科研项目”目前是否正在承担且尚未结题的市级及以上中医药科研项目。</w:t>
      </w:r>
    </w:p>
    <w:sectPr w:rsidR="004358AB" w:rsidSect="004A4B41">
      <w:pgSz w:w="16838" w:h="11906" w:orient="landscape"/>
      <w:pgMar w:top="851" w:right="1134" w:bottom="851" w:left="1134" w:header="284" w:footer="0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E3" w:rsidRDefault="007E33E3" w:rsidP="004A4B41">
      <w:r>
        <w:separator/>
      </w:r>
    </w:p>
  </w:endnote>
  <w:endnote w:type="continuationSeparator" w:id="1">
    <w:p w:rsidR="007E33E3" w:rsidRDefault="007E33E3" w:rsidP="004A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E3" w:rsidRDefault="007E33E3" w:rsidP="004A4B41">
      <w:r>
        <w:separator/>
      </w:r>
    </w:p>
  </w:footnote>
  <w:footnote w:type="continuationSeparator" w:id="1">
    <w:p w:rsidR="007E33E3" w:rsidRDefault="007E33E3" w:rsidP="004A4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B41"/>
    <w:rsid w:val="000003DA"/>
    <w:rsid w:val="00022BFA"/>
    <w:rsid w:val="000316A7"/>
    <w:rsid w:val="00036C3F"/>
    <w:rsid w:val="00046875"/>
    <w:rsid w:val="00064C43"/>
    <w:rsid w:val="000708AE"/>
    <w:rsid w:val="00081F7C"/>
    <w:rsid w:val="00083365"/>
    <w:rsid w:val="00087392"/>
    <w:rsid w:val="0009357A"/>
    <w:rsid w:val="00095502"/>
    <w:rsid w:val="000A1D7A"/>
    <w:rsid w:val="000A2858"/>
    <w:rsid w:val="000C6A20"/>
    <w:rsid w:val="000D7D1C"/>
    <w:rsid w:val="000E5725"/>
    <w:rsid w:val="000F1320"/>
    <w:rsid w:val="00100EE4"/>
    <w:rsid w:val="00102E0F"/>
    <w:rsid w:val="00117170"/>
    <w:rsid w:val="00117E59"/>
    <w:rsid w:val="00125E3F"/>
    <w:rsid w:val="00135540"/>
    <w:rsid w:val="00140471"/>
    <w:rsid w:val="0014072A"/>
    <w:rsid w:val="001510BD"/>
    <w:rsid w:val="00160196"/>
    <w:rsid w:val="00163A29"/>
    <w:rsid w:val="00164C7F"/>
    <w:rsid w:val="001671F5"/>
    <w:rsid w:val="00173A2D"/>
    <w:rsid w:val="001742C7"/>
    <w:rsid w:val="001826C7"/>
    <w:rsid w:val="001918AE"/>
    <w:rsid w:val="00192DC7"/>
    <w:rsid w:val="0019584A"/>
    <w:rsid w:val="00196150"/>
    <w:rsid w:val="001A35E0"/>
    <w:rsid w:val="001A5C43"/>
    <w:rsid w:val="001B318D"/>
    <w:rsid w:val="001C6906"/>
    <w:rsid w:val="001D102E"/>
    <w:rsid w:val="001E20B3"/>
    <w:rsid w:val="001E510F"/>
    <w:rsid w:val="001F1F2B"/>
    <w:rsid w:val="00202786"/>
    <w:rsid w:val="0020282B"/>
    <w:rsid w:val="002050A8"/>
    <w:rsid w:val="0020712A"/>
    <w:rsid w:val="0020721B"/>
    <w:rsid w:val="0021456B"/>
    <w:rsid w:val="0021690D"/>
    <w:rsid w:val="00240B66"/>
    <w:rsid w:val="00242E29"/>
    <w:rsid w:val="002452FA"/>
    <w:rsid w:val="00253BEF"/>
    <w:rsid w:val="002635AD"/>
    <w:rsid w:val="002650AD"/>
    <w:rsid w:val="002703C3"/>
    <w:rsid w:val="0027227E"/>
    <w:rsid w:val="00273680"/>
    <w:rsid w:val="00282F0F"/>
    <w:rsid w:val="00294684"/>
    <w:rsid w:val="002A4AF1"/>
    <w:rsid w:val="002A58A2"/>
    <w:rsid w:val="002B0B52"/>
    <w:rsid w:val="002C74A5"/>
    <w:rsid w:val="002D26FE"/>
    <w:rsid w:val="002D3B84"/>
    <w:rsid w:val="002D5E57"/>
    <w:rsid w:val="002E09D6"/>
    <w:rsid w:val="002E4F85"/>
    <w:rsid w:val="002F0566"/>
    <w:rsid w:val="002F2805"/>
    <w:rsid w:val="002F569B"/>
    <w:rsid w:val="002F7230"/>
    <w:rsid w:val="0030022A"/>
    <w:rsid w:val="00306DE5"/>
    <w:rsid w:val="003107D6"/>
    <w:rsid w:val="003154CB"/>
    <w:rsid w:val="00315F4E"/>
    <w:rsid w:val="00323B43"/>
    <w:rsid w:val="003317DC"/>
    <w:rsid w:val="003325A8"/>
    <w:rsid w:val="00332865"/>
    <w:rsid w:val="00340EEC"/>
    <w:rsid w:val="003418C1"/>
    <w:rsid w:val="00350DC9"/>
    <w:rsid w:val="00363426"/>
    <w:rsid w:val="00364912"/>
    <w:rsid w:val="003654F3"/>
    <w:rsid w:val="00366184"/>
    <w:rsid w:val="00373DA6"/>
    <w:rsid w:val="003821D9"/>
    <w:rsid w:val="003939EE"/>
    <w:rsid w:val="003A4F7D"/>
    <w:rsid w:val="003A62AC"/>
    <w:rsid w:val="003A76EF"/>
    <w:rsid w:val="003B0CFA"/>
    <w:rsid w:val="003B2425"/>
    <w:rsid w:val="003C144E"/>
    <w:rsid w:val="003C4BAD"/>
    <w:rsid w:val="003C7457"/>
    <w:rsid w:val="003D37D8"/>
    <w:rsid w:val="003D3D21"/>
    <w:rsid w:val="003D6D24"/>
    <w:rsid w:val="003D78F3"/>
    <w:rsid w:val="003E44F7"/>
    <w:rsid w:val="003F25A5"/>
    <w:rsid w:val="003F26AD"/>
    <w:rsid w:val="003F5445"/>
    <w:rsid w:val="0042348A"/>
    <w:rsid w:val="00426F52"/>
    <w:rsid w:val="00434DB5"/>
    <w:rsid w:val="00435117"/>
    <w:rsid w:val="004358AB"/>
    <w:rsid w:val="004366DE"/>
    <w:rsid w:val="004430B7"/>
    <w:rsid w:val="00451FB9"/>
    <w:rsid w:val="00457046"/>
    <w:rsid w:val="0046085B"/>
    <w:rsid w:val="0046514B"/>
    <w:rsid w:val="00467924"/>
    <w:rsid w:val="004736AF"/>
    <w:rsid w:val="00474013"/>
    <w:rsid w:val="00483561"/>
    <w:rsid w:val="004845E1"/>
    <w:rsid w:val="004863A8"/>
    <w:rsid w:val="00496FCC"/>
    <w:rsid w:val="004A10B6"/>
    <w:rsid w:val="004A2C97"/>
    <w:rsid w:val="004A4B41"/>
    <w:rsid w:val="004C04FE"/>
    <w:rsid w:val="004C430F"/>
    <w:rsid w:val="004C55D5"/>
    <w:rsid w:val="004D7176"/>
    <w:rsid w:val="004E59C8"/>
    <w:rsid w:val="004F4E17"/>
    <w:rsid w:val="00504FE1"/>
    <w:rsid w:val="00507622"/>
    <w:rsid w:val="00511135"/>
    <w:rsid w:val="00516F39"/>
    <w:rsid w:val="005224F3"/>
    <w:rsid w:val="005359CB"/>
    <w:rsid w:val="0053711E"/>
    <w:rsid w:val="00541C23"/>
    <w:rsid w:val="00542032"/>
    <w:rsid w:val="00545019"/>
    <w:rsid w:val="00555FFD"/>
    <w:rsid w:val="00570723"/>
    <w:rsid w:val="00572D06"/>
    <w:rsid w:val="00593649"/>
    <w:rsid w:val="00594DD6"/>
    <w:rsid w:val="005A6A9D"/>
    <w:rsid w:val="005B0FE9"/>
    <w:rsid w:val="005B65F0"/>
    <w:rsid w:val="005C223E"/>
    <w:rsid w:val="005C4239"/>
    <w:rsid w:val="005C6155"/>
    <w:rsid w:val="005C674A"/>
    <w:rsid w:val="005D0919"/>
    <w:rsid w:val="005D0B10"/>
    <w:rsid w:val="005D7388"/>
    <w:rsid w:val="005E51C8"/>
    <w:rsid w:val="005F002E"/>
    <w:rsid w:val="005F1D39"/>
    <w:rsid w:val="005F4DB4"/>
    <w:rsid w:val="005F50B7"/>
    <w:rsid w:val="00600BC2"/>
    <w:rsid w:val="0060331D"/>
    <w:rsid w:val="00604F84"/>
    <w:rsid w:val="00614746"/>
    <w:rsid w:val="00622DF4"/>
    <w:rsid w:val="00630EEB"/>
    <w:rsid w:val="0066471C"/>
    <w:rsid w:val="0066503C"/>
    <w:rsid w:val="00666A95"/>
    <w:rsid w:val="006725A6"/>
    <w:rsid w:val="00675A98"/>
    <w:rsid w:val="00686010"/>
    <w:rsid w:val="006946EC"/>
    <w:rsid w:val="006A0101"/>
    <w:rsid w:val="006A6C57"/>
    <w:rsid w:val="006B4416"/>
    <w:rsid w:val="006B51D9"/>
    <w:rsid w:val="006B53B9"/>
    <w:rsid w:val="006D0FB4"/>
    <w:rsid w:val="006D6708"/>
    <w:rsid w:val="006D6BAD"/>
    <w:rsid w:val="006D755B"/>
    <w:rsid w:val="007138F1"/>
    <w:rsid w:val="007164AA"/>
    <w:rsid w:val="00722A63"/>
    <w:rsid w:val="00726822"/>
    <w:rsid w:val="0072683F"/>
    <w:rsid w:val="007268EE"/>
    <w:rsid w:val="00731BEE"/>
    <w:rsid w:val="007356B8"/>
    <w:rsid w:val="007358A6"/>
    <w:rsid w:val="00740889"/>
    <w:rsid w:val="00747AFD"/>
    <w:rsid w:val="00750CF3"/>
    <w:rsid w:val="00763EBF"/>
    <w:rsid w:val="007732C8"/>
    <w:rsid w:val="007A481E"/>
    <w:rsid w:val="007A57EF"/>
    <w:rsid w:val="007A5DF8"/>
    <w:rsid w:val="007A7871"/>
    <w:rsid w:val="007B7BBB"/>
    <w:rsid w:val="007C26F9"/>
    <w:rsid w:val="007C5C6B"/>
    <w:rsid w:val="007D2F57"/>
    <w:rsid w:val="007D3C98"/>
    <w:rsid w:val="007E33E3"/>
    <w:rsid w:val="007E3CAB"/>
    <w:rsid w:val="007E47C0"/>
    <w:rsid w:val="007F4B80"/>
    <w:rsid w:val="00817E11"/>
    <w:rsid w:val="008201E7"/>
    <w:rsid w:val="00820451"/>
    <w:rsid w:val="00823715"/>
    <w:rsid w:val="00827CA8"/>
    <w:rsid w:val="00834F37"/>
    <w:rsid w:val="00850412"/>
    <w:rsid w:val="00851DFA"/>
    <w:rsid w:val="0085293D"/>
    <w:rsid w:val="00863834"/>
    <w:rsid w:val="00864FE8"/>
    <w:rsid w:val="00867C00"/>
    <w:rsid w:val="008702AE"/>
    <w:rsid w:val="00871838"/>
    <w:rsid w:val="008862CB"/>
    <w:rsid w:val="00887289"/>
    <w:rsid w:val="00892711"/>
    <w:rsid w:val="008A2343"/>
    <w:rsid w:val="008B7726"/>
    <w:rsid w:val="008E33D1"/>
    <w:rsid w:val="008E57B3"/>
    <w:rsid w:val="008F75A4"/>
    <w:rsid w:val="00900CE8"/>
    <w:rsid w:val="00926133"/>
    <w:rsid w:val="00926655"/>
    <w:rsid w:val="00926CB0"/>
    <w:rsid w:val="0093180C"/>
    <w:rsid w:val="00931DDF"/>
    <w:rsid w:val="00943D08"/>
    <w:rsid w:val="00950B38"/>
    <w:rsid w:val="00952BB0"/>
    <w:rsid w:val="0095744A"/>
    <w:rsid w:val="0096070A"/>
    <w:rsid w:val="00961F5D"/>
    <w:rsid w:val="009663A0"/>
    <w:rsid w:val="009672D9"/>
    <w:rsid w:val="00975A29"/>
    <w:rsid w:val="00976F7B"/>
    <w:rsid w:val="0098246A"/>
    <w:rsid w:val="009827D2"/>
    <w:rsid w:val="0098464A"/>
    <w:rsid w:val="0098682B"/>
    <w:rsid w:val="00990F86"/>
    <w:rsid w:val="009970F0"/>
    <w:rsid w:val="00997961"/>
    <w:rsid w:val="009A025C"/>
    <w:rsid w:val="009A45A4"/>
    <w:rsid w:val="009B1738"/>
    <w:rsid w:val="009B2CFC"/>
    <w:rsid w:val="009C2548"/>
    <w:rsid w:val="009C5BCE"/>
    <w:rsid w:val="009D5C77"/>
    <w:rsid w:val="009E620F"/>
    <w:rsid w:val="009F09E2"/>
    <w:rsid w:val="009F0C8C"/>
    <w:rsid w:val="009F5423"/>
    <w:rsid w:val="009F7E5C"/>
    <w:rsid w:val="00A02648"/>
    <w:rsid w:val="00A06C84"/>
    <w:rsid w:val="00A102F8"/>
    <w:rsid w:val="00A15158"/>
    <w:rsid w:val="00A17080"/>
    <w:rsid w:val="00A200BF"/>
    <w:rsid w:val="00A21539"/>
    <w:rsid w:val="00A21C29"/>
    <w:rsid w:val="00A27321"/>
    <w:rsid w:val="00A331DD"/>
    <w:rsid w:val="00A42337"/>
    <w:rsid w:val="00A65417"/>
    <w:rsid w:val="00A850AA"/>
    <w:rsid w:val="00A93179"/>
    <w:rsid w:val="00A94455"/>
    <w:rsid w:val="00A95CC7"/>
    <w:rsid w:val="00AB5966"/>
    <w:rsid w:val="00AC1409"/>
    <w:rsid w:val="00AC4066"/>
    <w:rsid w:val="00AC696E"/>
    <w:rsid w:val="00AC6B1A"/>
    <w:rsid w:val="00AD2B3B"/>
    <w:rsid w:val="00AD3C69"/>
    <w:rsid w:val="00AD42DA"/>
    <w:rsid w:val="00AE1CE4"/>
    <w:rsid w:val="00AF08EC"/>
    <w:rsid w:val="00AF2B23"/>
    <w:rsid w:val="00B02EF6"/>
    <w:rsid w:val="00B04EE1"/>
    <w:rsid w:val="00B0614F"/>
    <w:rsid w:val="00B13DB5"/>
    <w:rsid w:val="00B1691D"/>
    <w:rsid w:val="00B20AD4"/>
    <w:rsid w:val="00B24BB0"/>
    <w:rsid w:val="00B33A88"/>
    <w:rsid w:val="00B3537F"/>
    <w:rsid w:val="00B44773"/>
    <w:rsid w:val="00B46124"/>
    <w:rsid w:val="00B54F79"/>
    <w:rsid w:val="00B55C0C"/>
    <w:rsid w:val="00B62D99"/>
    <w:rsid w:val="00B639AF"/>
    <w:rsid w:val="00B66529"/>
    <w:rsid w:val="00B72ADF"/>
    <w:rsid w:val="00B81BC6"/>
    <w:rsid w:val="00B853E8"/>
    <w:rsid w:val="00B86200"/>
    <w:rsid w:val="00B96C35"/>
    <w:rsid w:val="00BA0E2F"/>
    <w:rsid w:val="00BA252F"/>
    <w:rsid w:val="00BC05B5"/>
    <w:rsid w:val="00BC1096"/>
    <w:rsid w:val="00BD04E4"/>
    <w:rsid w:val="00BD0EAF"/>
    <w:rsid w:val="00BD1D14"/>
    <w:rsid w:val="00BD3CBE"/>
    <w:rsid w:val="00BD7D56"/>
    <w:rsid w:val="00BE1124"/>
    <w:rsid w:val="00BE5715"/>
    <w:rsid w:val="00BF0B63"/>
    <w:rsid w:val="00C01769"/>
    <w:rsid w:val="00C025AE"/>
    <w:rsid w:val="00C161EA"/>
    <w:rsid w:val="00C238A0"/>
    <w:rsid w:val="00C4460F"/>
    <w:rsid w:val="00C52127"/>
    <w:rsid w:val="00C55CC6"/>
    <w:rsid w:val="00C600F1"/>
    <w:rsid w:val="00C62339"/>
    <w:rsid w:val="00C639AA"/>
    <w:rsid w:val="00C7277F"/>
    <w:rsid w:val="00C806C1"/>
    <w:rsid w:val="00C84F32"/>
    <w:rsid w:val="00C977B5"/>
    <w:rsid w:val="00CA0981"/>
    <w:rsid w:val="00CA3232"/>
    <w:rsid w:val="00CA5AB1"/>
    <w:rsid w:val="00CA73B8"/>
    <w:rsid w:val="00CB5257"/>
    <w:rsid w:val="00CB7CC9"/>
    <w:rsid w:val="00CC46E7"/>
    <w:rsid w:val="00CD0339"/>
    <w:rsid w:val="00CD7819"/>
    <w:rsid w:val="00CE614A"/>
    <w:rsid w:val="00CF24F7"/>
    <w:rsid w:val="00CF2726"/>
    <w:rsid w:val="00D03B14"/>
    <w:rsid w:val="00D13C56"/>
    <w:rsid w:val="00D23D43"/>
    <w:rsid w:val="00D3436D"/>
    <w:rsid w:val="00D67FBB"/>
    <w:rsid w:val="00D70757"/>
    <w:rsid w:val="00D709A2"/>
    <w:rsid w:val="00D7501A"/>
    <w:rsid w:val="00D838F9"/>
    <w:rsid w:val="00D877CD"/>
    <w:rsid w:val="00D90502"/>
    <w:rsid w:val="00DA381C"/>
    <w:rsid w:val="00DA4891"/>
    <w:rsid w:val="00DA6B5D"/>
    <w:rsid w:val="00DB1F4D"/>
    <w:rsid w:val="00DB3436"/>
    <w:rsid w:val="00DB772B"/>
    <w:rsid w:val="00DB7B34"/>
    <w:rsid w:val="00DD1481"/>
    <w:rsid w:val="00DD1DCA"/>
    <w:rsid w:val="00DD6EC1"/>
    <w:rsid w:val="00DF45B7"/>
    <w:rsid w:val="00DF6971"/>
    <w:rsid w:val="00DF6E3F"/>
    <w:rsid w:val="00E148D2"/>
    <w:rsid w:val="00E20A85"/>
    <w:rsid w:val="00E42BD2"/>
    <w:rsid w:val="00E47B3E"/>
    <w:rsid w:val="00E50BC9"/>
    <w:rsid w:val="00E54BA0"/>
    <w:rsid w:val="00E600FD"/>
    <w:rsid w:val="00E6680B"/>
    <w:rsid w:val="00E668B9"/>
    <w:rsid w:val="00E742D0"/>
    <w:rsid w:val="00E74AFE"/>
    <w:rsid w:val="00E830CF"/>
    <w:rsid w:val="00E83339"/>
    <w:rsid w:val="00E8354F"/>
    <w:rsid w:val="00E90766"/>
    <w:rsid w:val="00EA1D58"/>
    <w:rsid w:val="00EA4497"/>
    <w:rsid w:val="00EA7622"/>
    <w:rsid w:val="00ED0316"/>
    <w:rsid w:val="00EE5B4B"/>
    <w:rsid w:val="00EF4DF8"/>
    <w:rsid w:val="00EF4E16"/>
    <w:rsid w:val="00F00D99"/>
    <w:rsid w:val="00F02389"/>
    <w:rsid w:val="00F1407C"/>
    <w:rsid w:val="00F168A2"/>
    <w:rsid w:val="00F201FB"/>
    <w:rsid w:val="00F24FB0"/>
    <w:rsid w:val="00F25582"/>
    <w:rsid w:val="00F37475"/>
    <w:rsid w:val="00F42328"/>
    <w:rsid w:val="00F45F75"/>
    <w:rsid w:val="00F473C6"/>
    <w:rsid w:val="00F700AF"/>
    <w:rsid w:val="00F73C06"/>
    <w:rsid w:val="00F77D8C"/>
    <w:rsid w:val="00F80E92"/>
    <w:rsid w:val="00F925DE"/>
    <w:rsid w:val="00F96131"/>
    <w:rsid w:val="00F96F8F"/>
    <w:rsid w:val="00FA305F"/>
    <w:rsid w:val="00FB2060"/>
    <w:rsid w:val="00FB493C"/>
    <w:rsid w:val="00FC0F4A"/>
    <w:rsid w:val="00FC1E1D"/>
    <w:rsid w:val="00FC4D5F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B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A4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4B4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4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4B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蒋树龙</dc:creator>
  <cp:keywords/>
  <dc:description/>
  <cp:lastModifiedBy>蒋树龙</cp:lastModifiedBy>
  <cp:revision>1</cp:revision>
  <dcterms:created xsi:type="dcterms:W3CDTF">2015-06-05T06:08:00Z</dcterms:created>
  <dcterms:modified xsi:type="dcterms:W3CDTF">2015-06-05T06:10:00Z</dcterms:modified>
</cp:coreProperties>
</file>